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79EA5" w14:textId="448C727A" w:rsidR="00001D05" w:rsidRPr="002B5C8A" w:rsidRDefault="00302900" w:rsidP="008D638E">
      <w:pPr>
        <w:jc w:val="center"/>
        <w:rPr>
          <w:b/>
          <w:bCs/>
          <w:color w:val="035EA0"/>
          <w:sz w:val="22"/>
          <w:szCs w:val="22"/>
        </w:rPr>
      </w:pPr>
      <w:r>
        <w:rPr>
          <w:b/>
          <w:bCs/>
          <w:color w:val="035EA0"/>
          <w:sz w:val="32"/>
          <w:szCs w:val="32"/>
        </w:rPr>
        <w:t>d</w:t>
      </w:r>
      <w:r w:rsidR="008D638E" w:rsidRPr="002B5C8A">
        <w:rPr>
          <w:b/>
          <w:bCs/>
          <w:color w:val="035EA0"/>
          <w:sz w:val="32"/>
          <w:szCs w:val="32"/>
        </w:rPr>
        <w:t>istrict</w:t>
      </w:r>
      <w:r>
        <w:rPr>
          <w:b/>
          <w:bCs/>
          <w:color w:val="035EA0"/>
          <w:sz w:val="32"/>
          <w:szCs w:val="32"/>
        </w:rPr>
        <w:t xml:space="preserve"> parent</w:t>
      </w:r>
      <w:r w:rsidR="008D638E" w:rsidRPr="008D638E">
        <w:rPr>
          <w:b/>
          <w:bCs/>
          <w:color w:val="035EA0"/>
          <w:sz w:val="32"/>
          <w:szCs w:val="32"/>
        </w:rPr>
        <w:t xml:space="preserve"> </w:t>
      </w:r>
      <w:r>
        <w:rPr>
          <w:b/>
          <w:bCs/>
          <w:color w:val="035EA0"/>
          <w:sz w:val="32"/>
          <w:szCs w:val="32"/>
        </w:rPr>
        <w:t>communication plan</w:t>
      </w:r>
    </w:p>
    <w:p w14:paraId="6E07EA6F" w14:textId="77777777" w:rsidR="005208EA" w:rsidRPr="002B5C8A" w:rsidRDefault="005208EA" w:rsidP="002B5C8A">
      <w:pPr>
        <w:rPr>
          <w:sz w:val="20"/>
          <w:szCs w:val="20"/>
        </w:rPr>
      </w:pPr>
    </w:p>
    <w:p w14:paraId="3E1D5AB3" w14:textId="072D66F6" w:rsidR="005208EA" w:rsidRDefault="005208EA" w:rsidP="005208EA">
      <w:pPr>
        <w:rPr>
          <w:sz w:val="20"/>
          <w:szCs w:val="20"/>
        </w:rPr>
      </w:pPr>
    </w:p>
    <w:p w14:paraId="7077AE26" w14:textId="37C2E952" w:rsidR="00302900" w:rsidRPr="00302900" w:rsidRDefault="00302900" w:rsidP="00302900">
      <w:pPr>
        <w:pStyle w:val="ListParagraph"/>
        <w:numPr>
          <w:ilvl w:val="0"/>
          <w:numId w:val="4"/>
        </w:numPr>
      </w:pPr>
      <w:r w:rsidRPr="00302900">
        <w:t xml:space="preserve">Be transparent </w:t>
      </w:r>
      <w:r>
        <w:t xml:space="preserve">about </w:t>
      </w:r>
      <w:r w:rsidRPr="00302900">
        <w:t>your plan to connect as a community first and foremost; academic support will follow</w:t>
      </w:r>
    </w:p>
    <w:p w14:paraId="322A4C7A" w14:textId="77777777" w:rsidR="00302900" w:rsidRPr="00302900" w:rsidRDefault="00302900" w:rsidP="00302900">
      <w:pPr>
        <w:pStyle w:val="ListParagraph"/>
      </w:pPr>
    </w:p>
    <w:p w14:paraId="09D66ED8" w14:textId="62366C81" w:rsidR="00302900" w:rsidRPr="00302900" w:rsidRDefault="00302900" w:rsidP="008D638E">
      <w:pPr>
        <w:pStyle w:val="ListParagraph"/>
        <w:numPr>
          <w:ilvl w:val="0"/>
          <w:numId w:val="4"/>
        </w:numPr>
      </w:pPr>
      <w:r w:rsidRPr="00302900">
        <w:t xml:space="preserve">Communicate regular updates on </w:t>
      </w:r>
      <w:r w:rsidR="00F36C99">
        <w:t xml:space="preserve">your </w:t>
      </w:r>
      <w:r w:rsidRPr="00302900">
        <w:t>district plan during COVID-19 in parent</w:t>
      </w:r>
      <w:r w:rsidR="00F36C99">
        <w:t>-</w:t>
      </w:r>
      <w:r w:rsidRPr="00302900">
        <w:t>friend</w:t>
      </w:r>
      <w:r>
        <w:t>ly</w:t>
      </w:r>
      <w:r w:rsidRPr="00302900">
        <w:t xml:space="preserve"> language </w:t>
      </w:r>
    </w:p>
    <w:p w14:paraId="73D3AE5A" w14:textId="0267046D" w:rsidR="005208EA" w:rsidRPr="00302900" w:rsidRDefault="00302900" w:rsidP="00302900">
      <w:pPr>
        <w:pStyle w:val="ListParagraph"/>
        <w:numPr>
          <w:ilvl w:val="1"/>
          <w:numId w:val="4"/>
        </w:numPr>
      </w:pPr>
      <w:r w:rsidRPr="00302900">
        <w:t>keep it simple and concise</w:t>
      </w:r>
    </w:p>
    <w:p w14:paraId="452186AA" w14:textId="71A6547F" w:rsidR="00302900" w:rsidRPr="00302900" w:rsidRDefault="00302900" w:rsidP="00302900">
      <w:pPr>
        <w:pStyle w:val="ListParagraph"/>
        <w:numPr>
          <w:ilvl w:val="1"/>
          <w:numId w:val="4"/>
        </w:numPr>
      </w:pPr>
      <w:r w:rsidRPr="00302900">
        <w:t>too much information is overwhelming</w:t>
      </w:r>
    </w:p>
    <w:p w14:paraId="7B4B2973" w14:textId="77777777" w:rsidR="005208EA" w:rsidRPr="00302900" w:rsidRDefault="005208EA" w:rsidP="005208EA"/>
    <w:p w14:paraId="16FCFE86" w14:textId="491F7E34" w:rsidR="005208EA" w:rsidRPr="00302900" w:rsidRDefault="00302900" w:rsidP="008D638E">
      <w:pPr>
        <w:pStyle w:val="ListParagraph"/>
        <w:numPr>
          <w:ilvl w:val="0"/>
          <w:numId w:val="4"/>
        </w:numPr>
      </w:pPr>
      <w:r w:rsidRPr="00302900">
        <w:t>Use multiple methods of communication to ensure every parent receives information:</w:t>
      </w:r>
    </w:p>
    <w:p w14:paraId="6D2BE31D" w14:textId="1BCFC54E" w:rsidR="00302900" w:rsidRDefault="00F36C99" w:rsidP="00302900">
      <w:pPr>
        <w:pStyle w:val="ListParagraph"/>
        <w:numPr>
          <w:ilvl w:val="1"/>
          <w:numId w:val="4"/>
        </w:numPr>
      </w:pPr>
      <w:r>
        <w:t>e</w:t>
      </w:r>
      <w:r w:rsidR="00302900" w:rsidRPr="00302900">
        <w:t>mail</w:t>
      </w:r>
    </w:p>
    <w:p w14:paraId="0ED03D7D" w14:textId="4A6BBD48" w:rsidR="00302900" w:rsidRDefault="00F36C99" w:rsidP="00302900">
      <w:pPr>
        <w:pStyle w:val="ListParagraph"/>
        <w:numPr>
          <w:ilvl w:val="1"/>
          <w:numId w:val="4"/>
        </w:numPr>
      </w:pPr>
      <w:r>
        <w:t>p</w:t>
      </w:r>
      <w:r w:rsidR="00302900" w:rsidRPr="00302900">
        <w:t>hone calls</w:t>
      </w:r>
    </w:p>
    <w:p w14:paraId="79D069E3" w14:textId="71D39C07" w:rsidR="00302900" w:rsidRDefault="00F36C99" w:rsidP="00302900">
      <w:pPr>
        <w:pStyle w:val="ListParagraph"/>
        <w:numPr>
          <w:ilvl w:val="1"/>
          <w:numId w:val="4"/>
        </w:numPr>
      </w:pPr>
      <w:r>
        <w:t>t</w:t>
      </w:r>
      <w:r w:rsidR="00302900">
        <w:t>ext messages</w:t>
      </w:r>
    </w:p>
    <w:p w14:paraId="62DE7289" w14:textId="030401A3" w:rsidR="00302900" w:rsidRDefault="00F36C99" w:rsidP="00302900">
      <w:pPr>
        <w:pStyle w:val="ListParagraph"/>
        <w:numPr>
          <w:ilvl w:val="1"/>
          <w:numId w:val="4"/>
        </w:numPr>
      </w:pPr>
      <w:r>
        <w:t>d</w:t>
      </w:r>
      <w:r w:rsidR="00302900" w:rsidRPr="00302900">
        <w:t>istrict/campus website</w:t>
      </w:r>
    </w:p>
    <w:p w14:paraId="79AC0899" w14:textId="0BECA4FD" w:rsidR="00302900" w:rsidRDefault="00F36C99" w:rsidP="00302900">
      <w:pPr>
        <w:pStyle w:val="ListParagraph"/>
        <w:numPr>
          <w:ilvl w:val="1"/>
          <w:numId w:val="4"/>
        </w:numPr>
      </w:pPr>
      <w:proofErr w:type="spellStart"/>
      <w:r>
        <w:t>f</w:t>
      </w:r>
      <w:r w:rsidR="00302900" w:rsidRPr="00302900">
        <w:t>acebook</w:t>
      </w:r>
      <w:proofErr w:type="spellEnd"/>
    </w:p>
    <w:p w14:paraId="605A491E" w14:textId="6D34BA11" w:rsidR="00302900" w:rsidRDefault="00F36C99" w:rsidP="00302900">
      <w:pPr>
        <w:pStyle w:val="ListParagraph"/>
        <w:numPr>
          <w:ilvl w:val="1"/>
          <w:numId w:val="4"/>
        </w:numPr>
      </w:pPr>
      <w:r>
        <w:t>t</w:t>
      </w:r>
      <w:r w:rsidR="00302900" w:rsidRPr="00302900">
        <w:t xml:space="preserve">witter </w:t>
      </w:r>
    </w:p>
    <w:p w14:paraId="58397F42" w14:textId="2D616218" w:rsidR="00302900" w:rsidRPr="00302900" w:rsidRDefault="00F36C99" w:rsidP="00302900">
      <w:pPr>
        <w:pStyle w:val="ListParagraph"/>
        <w:numPr>
          <w:ilvl w:val="1"/>
          <w:numId w:val="4"/>
        </w:numPr>
      </w:pPr>
      <w:r>
        <w:t>r</w:t>
      </w:r>
      <w:r w:rsidR="00302900" w:rsidRPr="00302900">
        <w:t>egular mail</w:t>
      </w:r>
      <w:r w:rsidR="00302900">
        <w:t xml:space="preserve"> (important for those without technology)</w:t>
      </w:r>
    </w:p>
    <w:p w14:paraId="529461D0" w14:textId="77777777" w:rsidR="005208EA" w:rsidRPr="00302900" w:rsidRDefault="005208EA" w:rsidP="005208EA"/>
    <w:p w14:paraId="379C0296" w14:textId="04C6211D" w:rsidR="005208EA" w:rsidRPr="00302900" w:rsidRDefault="00302900" w:rsidP="008D638E">
      <w:pPr>
        <w:pStyle w:val="ListParagraph"/>
        <w:numPr>
          <w:ilvl w:val="0"/>
          <w:numId w:val="4"/>
        </w:numPr>
      </w:pPr>
      <w:r w:rsidRPr="00302900">
        <w:t xml:space="preserve">Consider hosting a virtual parent meeting </w:t>
      </w:r>
    </w:p>
    <w:p w14:paraId="63A7038E" w14:textId="21793CC9" w:rsidR="005208EA" w:rsidRPr="00302900" w:rsidRDefault="005208EA" w:rsidP="005208EA"/>
    <w:p w14:paraId="431DA4CA" w14:textId="77777777" w:rsidR="005208EA" w:rsidRPr="00302900" w:rsidRDefault="005208EA" w:rsidP="005208EA"/>
    <w:p w14:paraId="5073B740" w14:textId="30D3A510" w:rsidR="005208EA" w:rsidRPr="00302900" w:rsidRDefault="00302900" w:rsidP="00302900">
      <w:pPr>
        <w:pStyle w:val="ListParagraph"/>
        <w:numPr>
          <w:ilvl w:val="0"/>
          <w:numId w:val="4"/>
        </w:numPr>
      </w:pPr>
      <w:r w:rsidRPr="00302900">
        <w:t xml:space="preserve">Create avenues for questions through social media, </w:t>
      </w:r>
      <w:r w:rsidR="00F36C99">
        <w:t xml:space="preserve">a </w:t>
      </w:r>
      <w:r w:rsidRPr="00302900">
        <w:t>website form</w:t>
      </w:r>
      <w:r w:rsidR="00F36C99">
        <w:t>,</w:t>
      </w:r>
      <w:r w:rsidRPr="00302900">
        <w:t xml:space="preserve"> or email</w:t>
      </w:r>
      <w:r w:rsidR="00F36C99">
        <w:t xml:space="preserve">; </w:t>
      </w:r>
      <w:r w:rsidRPr="00302900">
        <w:t>post FAQs</w:t>
      </w:r>
    </w:p>
    <w:p w14:paraId="08D7A41A" w14:textId="0BE429CB" w:rsidR="008871AA" w:rsidRPr="00302900" w:rsidRDefault="008871AA" w:rsidP="008871AA"/>
    <w:p w14:paraId="4B23F9A8" w14:textId="77777777" w:rsidR="008871AA" w:rsidRPr="00302900" w:rsidRDefault="008871AA" w:rsidP="008871AA"/>
    <w:p w14:paraId="60EA0AA4" w14:textId="6993EF78" w:rsidR="008871AA" w:rsidRPr="00302900" w:rsidRDefault="00B13BBD" w:rsidP="008D638E">
      <w:pPr>
        <w:pStyle w:val="ListParagraph"/>
        <w:numPr>
          <w:ilvl w:val="0"/>
          <w:numId w:val="4"/>
        </w:numPr>
      </w:pPr>
      <w:r w:rsidRPr="00302900">
        <w:t>Create</w:t>
      </w:r>
      <w:r w:rsidR="00302900" w:rsidRPr="00302900">
        <w:t xml:space="preserve"> and distribute</w:t>
      </w:r>
      <w:r w:rsidRPr="00302900">
        <w:t xml:space="preserve"> a </w:t>
      </w:r>
      <w:hyperlink r:id="rId7" w:history="1">
        <w:r w:rsidR="008871AA" w:rsidRPr="005577E1">
          <w:rPr>
            <w:rStyle w:val="Hyperlink"/>
          </w:rPr>
          <w:t xml:space="preserve">Parent </w:t>
        </w:r>
        <w:proofErr w:type="spellStart"/>
        <w:r w:rsidR="008871AA" w:rsidRPr="005577E1">
          <w:rPr>
            <w:rStyle w:val="Hyperlink"/>
          </w:rPr>
          <w:t>Quickstart</w:t>
        </w:r>
        <w:proofErr w:type="spellEnd"/>
        <w:r w:rsidR="008871AA" w:rsidRPr="005577E1">
          <w:rPr>
            <w:rStyle w:val="Hyperlink"/>
          </w:rPr>
          <w:t xml:space="preserve"> Guide</w:t>
        </w:r>
      </w:hyperlink>
      <w:r w:rsidR="00302900" w:rsidRPr="00302900">
        <w:t xml:space="preserve"> </w:t>
      </w:r>
      <w:bookmarkStart w:id="0" w:name="_GoBack"/>
      <w:bookmarkEnd w:id="0"/>
    </w:p>
    <w:p w14:paraId="6CED37BC" w14:textId="754BDD1C" w:rsidR="005208EA" w:rsidRDefault="005208EA" w:rsidP="005208EA">
      <w:pPr>
        <w:rPr>
          <w:sz w:val="20"/>
          <w:szCs w:val="20"/>
        </w:rPr>
      </w:pPr>
    </w:p>
    <w:p w14:paraId="7A6E7860" w14:textId="77777777" w:rsidR="005208EA" w:rsidRPr="005208EA" w:rsidRDefault="005208EA" w:rsidP="005208EA">
      <w:pPr>
        <w:rPr>
          <w:sz w:val="20"/>
          <w:szCs w:val="20"/>
        </w:rPr>
      </w:pPr>
    </w:p>
    <w:p w14:paraId="74F16489" w14:textId="0D6CD324" w:rsidR="005208EA" w:rsidRDefault="005208EA" w:rsidP="00302900">
      <w:pPr>
        <w:pStyle w:val="ListParagraph"/>
        <w:rPr>
          <w:sz w:val="20"/>
          <w:szCs w:val="20"/>
        </w:rPr>
      </w:pPr>
    </w:p>
    <w:sectPr w:rsidR="005208EA" w:rsidSect="00BA2BF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D0B46" w14:textId="77777777" w:rsidR="00D43CA9" w:rsidRDefault="00D43CA9" w:rsidP="008871AA">
      <w:r>
        <w:separator/>
      </w:r>
    </w:p>
  </w:endnote>
  <w:endnote w:type="continuationSeparator" w:id="0">
    <w:p w14:paraId="5694B99E" w14:textId="77777777" w:rsidR="00D43CA9" w:rsidRDefault="00D43CA9" w:rsidP="0088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egoe UI Symbol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6DE48" w14:textId="77777777" w:rsidR="00BA2BF3" w:rsidRDefault="00BA2BF3" w:rsidP="00BA2BF3">
    <w:pPr>
      <w:pStyle w:val="Footer"/>
      <w:tabs>
        <w:tab w:val="clear" w:pos="4680"/>
        <w:tab w:val="clear" w:pos="9360"/>
        <w:tab w:val="right" w:pos="9900"/>
      </w:tabs>
      <w:rPr>
        <w:sz w:val="16"/>
        <w:szCs w:val="16"/>
      </w:rPr>
    </w:pPr>
  </w:p>
  <w:p w14:paraId="050A42F5" w14:textId="77A6B38E" w:rsidR="00BA2BF3" w:rsidRPr="00F60D8F" w:rsidRDefault="00BA2BF3" w:rsidP="00BA2BF3">
    <w:pPr>
      <w:pStyle w:val="Footer"/>
      <w:tabs>
        <w:tab w:val="clear" w:pos="4680"/>
        <w:tab w:val="clear" w:pos="9360"/>
        <w:tab w:val="center" w:pos="1710"/>
        <w:tab w:val="right" w:pos="990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5B75976" wp14:editId="15F0075F">
          <wp:simplePos x="0" y="0"/>
          <wp:positionH relativeFrom="margin">
            <wp:posOffset>-274320</wp:posOffset>
          </wp:positionH>
          <wp:positionV relativeFrom="page">
            <wp:posOffset>9353550</wp:posOffset>
          </wp:positionV>
          <wp:extent cx="6858000" cy="263525"/>
          <wp:effectExtent l="0" t="0" r="0" b="3175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athome_template_line_bottom-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145" b="1878"/>
                  <a:stretch/>
                </pic:blipFill>
                <pic:spPr bwMode="auto">
                  <a:xfrm>
                    <a:off x="0" y="0"/>
                    <a:ext cx="6858000" cy="263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  <w:t>v. 3.</w:t>
    </w:r>
    <w:r w:rsidR="00302900">
      <w:rPr>
        <w:sz w:val="16"/>
        <w:szCs w:val="16"/>
      </w:rPr>
      <w:t>24</w:t>
    </w:r>
    <w:r>
      <w:rPr>
        <w:sz w:val="16"/>
        <w:szCs w:val="16"/>
      </w:rPr>
      <w:t>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35BD2" w14:textId="77777777" w:rsidR="00D43CA9" w:rsidRDefault="00D43CA9" w:rsidP="008871AA">
      <w:r>
        <w:separator/>
      </w:r>
    </w:p>
  </w:footnote>
  <w:footnote w:type="continuationSeparator" w:id="0">
    <w:p w14:paraId="2575BF5E" w14:textId="77777777" w:rsidR="00D43CA9" w:rsidRDefault="00D43CA9" w:rsidP="0088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A2FA9" w14:textId="2E14A1C0" w:rsidR="00D56A67" w:rsidRDefault="00D43CA9">
    <w:pPr>
      <w:pStyle w:val="Header"/>
    </w:pPr>
    <w:r>
      <w:rPr>
        <w:noProof/>
      </w:rPr>
      <w:pict w14:anchorId="688E0A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878829" o:spid="_x0000_s2050" type="#_x0000_t75" alt="" style="position:absolute;margin-left:0;margin-top:0;width:612.25pt;height:792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hoolathome_template_line_bottom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8D84D" w14:textId="7B9F2879" w:rsidR="002B5C8A" w:rsidRDefault="002B5C8A" w:rsidP="002B5C8A">
    <w:pPr>
      <w:pStyle w:val="Header"/>
      <w:spacing w:after="240"/>
    </w:pPr>
    <w:r>
      <w:rPr>
        <w:noProof/>
      </w:rPr>
      <w:drawing>
        <wp:inline distT="0" distB="0" distL="0" distR="0" wp14:anchorId="23E09A20" wp14:editId="2355623A">
          <wp:extent cx="6309360" cy="798830"/>
          <wp:effectExtent l="0" t="0" r="0" b="0"/>
          <wp:docPr id="1" name="Picture 1" descr="A picture containing orange, black, sitting, re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_at_h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3AF38" w14:textId="56D6D827" w:rsidR="00D56A67" w:rsidRDefault="00D43CA9">
    <w:pPr>
      <w:pStyle w:val="Header"/>
    </w:pPr>
    <w:r>
      <w:rPr>
        <w:noProof/>
      </w:rPr>
      <w:pict w14:anchorId="0B2F3B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878828" o:spid="_x0000_s2049" type="#_x0000_t75" alt="" style="position:absolute;margin-left:0;margin-top:0;width:612.25pt;height:792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hoolathome_template_line_bottom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2127"/>
    <w:multiLevelType w:val="hybridMultilevel"/>
    <w:tmpl w:val="3BA6C70E"/>
    <w:lvl w:ilvl="0" w:tplc="EF3EC21E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E436E"/>
    <w:multiLevelType w:val="hybridMultilevel"/>
    <w:tmpl w:val="16504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16E8B"/>
    <w:multiLevelType w:val="hybridMultilevel"/>
    <w:tmpl w:val="1080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F6BB0"/>
    <w:multiLevelType w:val="hybridMultilevel"/>
    <w:tmpl w:val="32B6CD48"/>
    <w:lvl w:ilvl="0" w:tplc="13F28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EA"/>
    <w:rsid w:val="00001D05"/>
    <w:rsid w:val="000339CE"/>
    <w:rsid w:val="00193B26"/>
    <w:rsid w:val="0023437B"/>
    <w:rsid w:val="002A58C3"/>
    <w:rsid w:val="002B5C8A"/>
    <w:rsid w:val="0030032A"/>
    <w:rsid w:val="00302900"/>
    <w:rsid w:val="0032182C"/>
    <w:rsid w:val="0032581C"/>
    <w:rsid w:val="00494A7E"/>
    <w:rsid w:val="004F39AA"/>
    <w:rsid w:val="005208EA"/>
    <w:rsid w:val="00526671"/>
    <w:rsid w:val="005577E1"/>
    <w:rsid w:val="00570F70"/>
    <w:rsid w:val="005A2B97"/>
    <w:rsid w:val="005A5F01"/>
    <w:rsid w:val="005C1CB6"/>
    <w:rsid w:val="00622654"/>
    <w:rsid w:val="00624865"/>
    <w:rsid w:val="00645D30"/>
    <w:rsid w:val="00722293"/>
    <w:rsid w:val="007F0201"/>
    <w:rsid w:val="00834593"/>
    <w:rsid w:val="008871AA"/>
    <w:rsid w:val="00890A2E"/>
    <w:rsid w:val="008D638E"/>
    <w:rsid w:val="008E1C54"/>
    <w:rsid w:val="008F32D0"/>
    <w:rsid w:val="00950B29"/>
    <w:rsid w:val="00A00B59"/>
    <w:rsid w:val="00A36895"/>
    <w:rsid w:val="00A81667"/>
    <w:rsid w:val="00AA0641"/>
    <w:rsid w:val="00AB7BAF"/>
    <w:rsid w:val="00AE542B"/>
    <w:rsid w:val="00B13BBD"/>
    <w:rsid w:val="00B97C75"/>
    <w:rsid w:val="00BA2BF3"/>
    <w:rsid w:val="00C3665A"/>
    <w:rsid w:val="00CA230D"/>
    <w:rsid w:val="00CB4392"/>
    <w:rsid w:val="00CB4D0D"/>
    <w:rsid w:val="00CC6346"/>
    <w:rsid w:val="00D43CA9"/>
    <w:rsid w:val="00D56A67"/>
    <w:rsid w:val="00DA52AB"/>
    <w:rsid w:val="00E418B4"/>
    <w:rsid w:val="00EA18FC"/>
    <w:rsid w:val="00EB7D7A"/>
    <w:rsid w:val="00ED121F"/>
    <w:rsid w:val="00F04D67"/>
    <w:rsid w:val="00F175E2"/>
    <w:rsid w:val="00F2183E"/>
    <w:rsid w:val="00F36C99"/>
    <w:rsid w:val="00FB2011"/>
    <w:rsid w:val="00FB6870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32EC977"/>
  <w15:chartTrackingRefBased/>
  <w15:docId w15:val="{2BBE8E5E-B537-3049-94CD-9B74D395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1AA"/>
  </w:style>
  <w:style w:type="paragraph" w:styleId="Footer">
    <w:name w:val="footer"/>
    <w:basedOn w:val="Normal"/>
    <w:link w:val="FooterChar"/>
    <w:uiPriority w:val="99"/>
    <w:unhideWhenUsed/>
    <w:rsid w:val="00887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1AA"/>
  </w:style>
  <w:style w:type="character" w:styleId="Hyperlink">
    <w:name w:val="Hyperlink"/>
    <w:basedOn w:val="DefaultParagraphFont"/>
    <w:uiPriority w:val="99"/>
    <w:unhideWhenUsed/>
    <w:rsid w:val="005577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d4ward.com/images/schoolathome/gettingstarted/school_at_home_quickstart_guide_templat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 Knezek</dc:creator>
  <cp:keywords/>
  <dc:description/>
  <cp:lastModifiedBy>Lori Tatum</cp:lastModifiedBy>
  <cp:revision>2</cp:revision>
  <dcterms:created xsi:type="dcterms:W3CDTF">2020-03-26T12:34:00Z</dcterms:created>
  <dcterms:modified xsi:type="dcterms:W3CDTF">2020-03-26T12:34:00Z</dcterms:modified>
</cp:coreProperties>
</file>