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FEAF" w14:textId="2130AA87" w:rsidR="0058222D" w:rsidRPr="00053DC7" w:rsidRDefault="0058222D" w:rsidP="0058222D">
      <w:pPr>
        <w:spacing w:after="0"/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thursday</w:t>
      </w:r>
      <w:proofErr w:type="spellEnd"/>
      <w:r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>try it out!</w:t>
      </w:r>
    </w:p>
    <w:p w14:paraId="2B92A2B4" w14:textId="77777777" w:rsidR="003E15EF" w:rsidRDefault="003E15EF" w:rsidP="0058222D">
      <w:pPr>
        <w:spacing w:after="0"/>
        <w:rPr>
          <w:rFonts w:cstheme="minorHAnsi"/>
          <w:iCs/>
          <w:sz w:val="20"/>
          <w:szCs w:val="20"/>
        </w:rPr>
      </w:pPr>
    </w:p>
    <w:p w14:paraId="4A1A1E6F" w14:textId="77777777" w:rsidR="00EF3EBE" w:rsidRDefault="00EF3EBE" w:rsidP="0058222D">
      <w:pPr>
        <w:spacing w:after="0"/>
        <w:rPr>
          <w:rFonts w:cstheme="minorHAnsi"/>
          <w:iCs/>
          <w:sz w:val="20"/>
          <w:szCs w:val="20"/>
        </w:rPr>
      </w:pPr>
    </w:p>
    <w:p w14:paraId="26D0186F" w14:textId="2136B067" w:rsidR="0058222D" w:rsidRDefault="003E15EF" w:rsidP="0058222D">
      <w:pPr>
        <w:spacing w:after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Before we engage students, let’s practice with each other. </w:t>
      </w:r>
      <w:r w:rsidR="00415796">
        <w:rPr>
          <w:rFonts w:cstheme="minorHAnsi"/>
          <w:iCs/>
          <w:sz w:val="20"/>
          <w:szCs w:val="20"/>
        </w:rPr>
        <w:t>Let’s try it out.</w:t>
      </w:r>
    </w:p>
    <w:p w14:paraId="543C765B" w14:textId="2E955B20" w:rsidR="003E15EF" w:rsidRDefault="003E15EF" w:rsidP="0058222D">
      <w:pPr>
        <w:spacing w:after="0"/>
        <w:rPr>
          <w:rFonts w:cstheme="minorHAnsi"/>
          <w:iCs/>
          <w:sz w:val="20"/>
          <w:szCs w:val="20"/>
        </w:rPr>
      </w:pPr>
    </w:p>
    <w:p w14:paraId="32D59AD7" w14:textId="77777777" w:rsidR="003E15EF" w:rsidRPr="003E15EF" w:rsidRDefault="003E15EF" w:rsidP="0058222D">
      <w:pPr>
        <w:spacing w:after="0"/>
        <w:rPr>
          <w:rFonts w:cstheme="minorHAnsi"/>
          <w:iCs/>
          <w:sz w:val="20"/>
          <w:szCs w:val="20"/>
        </w:rPr>
      </w:pPr>
    </w:p>
    <w:p w14:paraId="184628B4" w14:textId="77777777" w:rsidR="0058222D" w:rsidRPr="00053DC7" w:rsidRDefault="0058222D" w:rsidP="0058222D">
      <w:pPr>
        <w:spacing w:after="0"/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0DBE9183" w14:textId="35B120F6" w:rsidR="00415796" w:rsidRPr="00415796" w:rsidRDefault="00415796" w:rsidP="0041579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Compile content area slides into one stack</w:t>
      </w:r>
    </w:p>
    <w:p w14:paraId="674A5BED" w14:textId="7928DC0D" w:rsidR="00415796" w:rsidRPr="00415796" w:rsidRDefault="00415796" w:rsidP="0041579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Post content to website</w:t>
      </w:r>
    </w:p>
    <w:p w14:paraId="2F8EC932" w14:textId="5F58959E" w:rsidR="00415796" w:rsidRPr="00415796" w:rsidRDefault="00415796" w:rsidP="0041579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Teacher leaders create </w:t>
      </w:r>
      <w:r w:rsidR="00B64532" w:rsidRPr="00B64532">
        <w:rPr>
          <w:rFonts w:cstheme="minorHAnsi"/>
          <w:bCs/>
          <w:sz w:val="20"/>
          <w:szCs w:val="20"/>
        </w:rPr>
        <w:t>video</w:t>
      </w:r>
      <w:r w:rsidR="00B64532">
        <w:rPr>
          <w:rFonts w:cstheme="minorHAnsi"/>
          <w:bCs/>
          <w:sz w:val="20"/>
          <w:szCs w:val="20"/>
        </w:rPr>
        <w:t>-</w:t>
      </w:r>
      <w:r w:rsidR="00B64532" w:rsidRPr="00B64532">
        <w:rPr>
          <w:rFonts w:cstheme="minorHAnsi"/>
          <w:bCs/>
          <w:sz w:val="20"/>
          <w:szCs w:val="20"/>
        </w:rPr>
        <w:t xml:space="preserve">conferencing </w:t>
      </w:r>
      <w:r>
        <w:rPr>
          <w:rFonts w:cstheme="minorHAnsi"/>
          <w:bCs/>
          <w:sz w:val="20"/>
          <w:szCs w:val="20"/>
        </w:rPr>
        <w:t>meeting</w:t>
      </w:r>
    </w:p>
    <w:p w14:paraId="3191D5AA" w14:textId="77777777" w:rsidR="0058222D" w:rsidRPr="004E4FDF" w:rsidRDefault="0058222D" w:rsidP="0058222D">
      <w:pPr>
        <w:spacing w:after="0"/>
        <w:rPr>
          <w:rFonts w:cstheme="minorHAnsi"/>
          <w:bCs/>
          <w:sz w:val="20"/>
          <w:szCs w:val="20"/>
        </w:rPr>
      </w:pPr>
    </w:p>
    <w:p w14:paraId="25B020FA" w14:textId="77777777" w:rsidR="0058222D" w:rsidRPr="004E4FDF" w:rsidRDefault="0058222D" w:rsidP="0058222D">
      <w:pPr>
        <w:spacing w:after="0"/>
        <w:rPr>
          <w:rFonts w:cstheme="minorHAnsi"/>
          <w:bCs/>
          <w:sz w:val="20"/>
          <w:szCs w:val="20"/>
        </w:rPr>
      </w:pPr>
    </w:p>
    <w:p w14:paraId="177B68B8" w14:textId="42BE9D94" w:rsidR="0058222D" w:rsidRPr="00053DC7" w:rsidRDefault="0058222D" w:rsidP="0058222D">
      <w:pPr>
        <w:spacing w:after="0"/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5C314609" w14:textId="54AA7306" w:rsidR="00415796" w:rsidRDefault="00EF3EBE" w:rsidP="00415796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Host a </w:t>
      </w:r>
      <w:r w:rsidR="00B64532">
        <w:rPr>
          <w:rFonts w:cstheme="minorHAnsi"/>
          <w:b/>
          <w:sz w:val="20"/>
          <w:szCs w:val="20"/>
        </w:rPr>
        <w:t>video-conferencing</w:t>
      </w:r>
      <w:r>
        <w:rPr>
          <w:rFonts w:cstheme="minorHAnsi"/>
          <w:b/>
          <w:sz w:val="20"/>
          <w:szCs w:val="20"/>
        </w:rPr>
        <w:t xml:space="preserve"> meet-up for each grade level </w:t>
      </w:r>
      <w:r w:rsidRPr="00EF3EBE">
        <w:rPr>
          <w:rFonts w:cstheme="minorHAnsi"/>
          <w:bCs/>
          <w:sz w:val="20"/>
          <w:szCs w:val="20"/>
        </w:rPr>
        <w:t>(practice what we would do with students)</w:t>
      </w:r>
    </w:p>
    <w:p w14:paraId="506E8D52" w14:textId="22C24778" w:rsidR="00EF3EBE" w:rsidRPr="00EF3EBE" w:rsidRDefault="00EF3EBE" w:rsidP="00EF3EBE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Review how to move between speaker view and gallery view</w:t>
      </w:r>
    </w:p>
    <w:p w14:paraId="25107585" w14:textId="0A072DA3" w:rsidR="00EF3EBE" w:rsidRPr="00EF3EBE" w:rsidRDefault="00EF3EBE" w:rsidP="00EF3EBE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Check in with each person</w:t>
      </w:r>
    </w:p>
    <w:p w14:paraId="26C0606A" w14:textId="7EA64EC0" w:rsidR="00EF3EBE" w:rsidRPr="00EF3EBE" w:rsidRDefault="00EF3EBE" w:rsidP="00EF3EBE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Use the </w:t>
      </w:r>
      <w:r w:rsidR="00DF3B46">
        <w:rPr>
          <w:rFonts w:cstheme="minorHAnsi"/>
          <w:bCs/>
          <w:sz w:val="20"/>
          <w:szCs w:val="20"/>
        </w:rPr>
        <w:t>G</w:t>
      </w:r>
      <w:r>
        <w:rPr>
          <w:rFonts w:cstheme="minorHAnsi"/>
          <w:bCs/>
          <w:sz w:val="20"/>
          <w:szCs w:val="20"/>
        </w:rPr>
        <w:t>oogle slide stack to share expectations for each content area</w:t>
      </w:r>
    </w:p>
    <w:p w14:paraId="6441EA3C" w14:textId="571C2A0D" w:rsidR="00572260" w:rsidRPr="00EF3EBE" w:rsidRDefault="00EF3EBE" w:rsidP="00FF324F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Review content</w:t>
      </w:r>
      <w:r w:rsidR="00962DAF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 xml:space="preserve">area support meetings </w:t>
      </w:r>
      <w:r w:rsidR="004E4FDF">
        <w:rPr>
          <w:rFonts w:cstheme="minorHAnsi"/>
          <w:bCs/>
          <w:sz w:val="20"/>
          <w:szCs w:val="20"/>
        </w:rPr>
        <w:t xml:space="preserve">(learning labs) </w:t>
      </w:r>
      <w:r>
        <w:rPr>
          <w:rFonts w:cstheme="minorHAnsi"/>
          <w:bCs/>
          <w:sz w:val="20"/>
          <w:szCs w:val="20"/>
        </w:rPr>
        <w:t>and how to access them (</w:t>
      </w:r>
      <w:r w:rsidR="00B64532">
        <w:rPr>
          <w:rFonts w:cstheme="minorHAnsi"/>
          <w:bCs/>
          <w:sz w:val="20"/>
          <w:szCs w:val="20"/>
        </w:rPr>
        <w:t>video-conferencing platform</w:t>
      </w:r>
      <w:r>
        <w:rPr>
          <w:rFonts w:cstheme="minorHAnsi"/>
          <w:bCs/>
          <w:sz w:val="20"/>
          <w:szCs w:val="20"/>
        </w:rPr>
        <w:t xml:space="preserve">, phone, email) </w:t>
      </w:r>
    </w:p>
    <w:p w14:paraId="3D6C38C1" w14:textId="77777777" w:rsidR="00EF3EBE" w:rsidRPr="00EF3EBE" w:rsidRDefault="00EF3EBE" w:rsidP="00EF3EBE">
      <w:pPr>
        <w:spacing w:after="0"/>
        <w:rPr>
          <w:rFonts w:cstheme="minorHAnsi"/>
          <w:b/>
          <w:sz w:val="20"/>
          <w:szCs w:val="20"/>
        </w:rPr>
      </w:pPr>
    </w:p>
    <w:p w14:paraId="519C9554" w14:textId="2D605BD3" w:rsidR="00EF3EBE" w:rsidRDefault="00EF3EBE" w:rsidP="00EF3EBE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0"/>
          <w:szCs w:val="20"/>
        </w:rPr>
      </w:pPr>
      <w:r w:rsidRPr="00EF3EBE">
        <w:rPr>
          <w:rFonts w:cstheme="minorHAnsi"/>
          <w:b/>
          <w:sz w:val="20"/>
          <w:szCs w:val="20"/>
        </w:rPr>
        <w:t xml:space="preserve">Set up </w:t>
      </w:r>
      <w:r>
        <w:rPr>
          <w:rFonts w:cstheme="minorHAnsi"/>
          <w:b/>
          <w:sz w:val="20"/>
          <w:szCs w:val="20"/>
        </w:rPr>
        <w:t>collaborative workspace</w:t>
      </w:r>
    </w:p>
    <w:p w14:paraId="10EF61C5" w14:textId="29463598" w:rsidR="00EF3EBE" w:rsidRDefault="00EF3EBE" w:rsidP="00EF3EBE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Determine where </w:t>
      </w:r>
      <w:r w:rsidR="00100F25">
        <w:rPr>
          <w:rFonts w:cstheme="minorHAnsi"/>
          <w:bCs/>
          <w:sz w:val="20"/>
          <w:szCs w:val="20"/>
        </w:rPr>
        <w:t xml:space="preserve">we </w:t>
      </w:r>
      <w:r>
        <w:rPr>
          <w:rFonts w:cstheme="minorHAnsi"/>
          <w:bCs/>
          <w:sz w:val="20"/>
          <w:szCs w:val="20"/>
        </w:rPr>
        <w:t>will collect student work</w:t>
      </w:r>
    </w:p>
    <w:p w14:paraId="6C38E5D4" w14:textId="0F54214C" w:rsidR="00EF3EBE" w:rsidRDefault="00EF3EBE" w:rsidP="00EF3EBE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Determine how </w:t>
      </w:r>
      <w:r w:rsidR="00100F25">
        <w:rPr>
          <w:rFonts w:cstheme="minorHAnsi"/>
          <w:bCs/>
          <w:sz w:val="20"/>
          <w:szCs w:val="20"/>
        </w:rPr>
        <w:t xml:space="preserve">we </w:t>
      </w:r>
      <w:r>
        <w:rPr>
          <w:rFonts w:cstheme="minorHAnsi"/>
          <w:bCs/>
          <w:sz w:val="20"/>
          <w:szCs w:val="20"/>
        </w:rPr>
        <w:t>will provide feedback</w:t>
      </w:r>
    </w:p>
    <w:p w14:paraId="523BDC39" w14:textId="77777777" w:rsidR="00DF5339" w:rsidRDefault="00DF5339" w:rsidP="00DF5339">
      <w:pPr>
        <w:pStyle w:val="ListParagraph"/>
        <w:spacing w:after="0"/>
        <w:ind w:left="1080"/>
        <w:rPr>
          <w:rFonts w:cstheme="minorHAnsi"/>
          <w:bCs/>
          <w:sz w:val="20"/>
          <w:szCs w:val="20"/>
        </w:rPr>
      </w:pPr>
    </w:p>
    <w:p w14:paraId="77C7E1ED" w14:textId="028EF4A7" w:rsidR="00DF5339" w:rsidRPr="004260FD" w:rsidRDefault="00DF5339" w:rsidP="00DF5339">
      <w:pPr>
        <w:pStyle w:val="ListParagraph"/>
        <w:numPr>
          <w:ilvl w:val="0"/>
          <w:numId w:val="7"/>
        </w:numPr>
        <w:spacing w:after="0"/>
        <w:rPr>
          <w:rFonts w:cstheme="minorHAnsi"/>
          <w:bCs/>
          <w:sz w:val="20"/>
          <w:szCs w:val="20"/>
        </w:rPr>
      </w:pPr>
      <w:r w:rsidRPr="00BE55C8">
        <w:rPr>
          <w:rFonts w:cstheme="minorHAnsi"/>
          <w:b/>
          <w:sz w:val="20"/>
          <w:szCs w:val="20"/>
        </w:rPr>
        <w:t>Email reminder</w:t>
      </w:r>
      <w:r>
        <w:rPr>
          <w:rFonts w:cstheme="minorHAnsi"/>
          <w:b/>
          <w:sz w:val="20"/>
          <w:szCs w:val="20"/>
        </w:rPr>
        <w:t xml:space="preserve"> </w:t>
      </w:r>
      <w:r w:rsidR="00D119FD">
        <w:rPr>
          <w:rFonts w:cstheme="minorHAnsi"/>
          <w:b/>
          <w:sz w:val="20"/>
          <w:szCs w:val="20"/>
        </w:rPr>
        <w:t>to parents</w:t>
      </w:r>
      <w:r>
        <w:rPr>
          <w:rFonts w:cstheme="minorHAnsi"/>
          <w:b/>
          <w:sz w:val="20"/>
          <w:szCs w:val="20"/>
        </w:rPr>
        <w:t xml:space="preserve"> about Friday family </w:t>
      </w:r>
      <w:proofErr w:type="gramStart"/>
      <w:r>
        <w:rPr>
          <w:rFonts w:cstheme="minorHAnsi"/>
          <w:b/>
          <w:sz w:val="20"/>
          <w:szCs w:val="20"/>
        </w:rPr>
        <w:t>meet-ups</w:t>
      </w:r>
      <w:proofErr w:type="gramEnd"/>
    </w:p>
    <w:p w14:paraId="3183A82D" w14:textId="56A68A95" w:rsidR="004260FD" w:rsidRDefault="00B04D10" w:rsidP="004260FD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Video</w:t>
      </w:r>
      <w:r w:rsidR="00B64532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conferenc</w:t>
      </w:r>
      <w:r w:rsidR="00B64532">
        <w:rPr>
          <w:rFonts w:cstheme="minorHAnsi"/>
          <w:bCs/>
          <w:sz w:val="20"/>
          <w:szCs w:val="20"/>
        </w:rPr>
        <w:t>ing</w:t>
      </w:r>
      <w:r w:rsidR="004260FD">
        <w:rPr>
          <w:rFonts w:cstheme="minorHAnsi"/>
          <w:bCs/>
          <w:sz w:val="20"/>
          <w:szCs w:val="20"/>
        </w:rPr>
        <w:t xml:space="preserve"> </w:t>
      </w:r>
      <w:r w:rsidR="00B64532">
        <w:rPr>
          <w:rFonts w:cstheme="minorHAnsi"/>
          <w:bCs/>
          <w:sz w:val="20"/>
          <w:szCs w:val="20"/>
        </w:rPr>
        <w:t xml:space="preserve">platform </w:t>
      </w:r>
      <w:r w:rsidR="004260FD">
        <w:rPr>
          <w:rFonts w:cstheme="minorHAnsi"/>
          <w:bCs/>
          <w:sz w:val="20"/>
          <w:szCs w:val="20"/>
        </w:rPr>
        <w:t>link to parents with assigned/suggested times</w:t>
      </w:r>
    </w:p>
    <w:p w14:paraId="22D78211" w14:textId="07E30383" w:rsidR="004260FD" w:rsidRDefault="00B64532" w:rsidP="004260FD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="004260FD">
        <w:rPr>
          <w:rFonts w:cstheme="minorHAnsi"/>
          <w:bCs/>
          <w:sz w:val="20"/>
          <w:szCs w:val="20"/>
        </w:rPr>
        <w:t>onnection options (computer, phone, telephone)</w:t>
      </w:r>
    </w:p>
    <w:p w14:paraId="2A970ED8" w14:textId="77777777" w:rsidR="004260FD" w:rsidRPr="00652EB7" w:rsidRDefault="004260FD" w:rsidP="004260FD">
      <w:pPr>
        <w:pStyle w:val="ListParagraph"/>
        <w:spacing w:after="0"/>
        <w:ind w:left="1080"/>
        <w:rPr>
          <w:rFonts w:cstheme="minorHAnsi"/>
          <w:bCs/>
          <w:sz w:val="20"/>
          <w:szCs w:val="20"/>
        </w:rPr>
      </w:pPr>
    </w:p>
    <w:p w14:paraId="71C21C6F" w14:textId="22AC1A6D" w:rsidR="00652EB7" w:rsidRPr="00652EB7" w:rsidRDefault="00652EB7" w:rsidP="00652EB7">
      <w:pPr>
        <w:spacing w:after="0"/>
        <w:rPr>
          <w:rFonts w:cstheme="minorHAnsi"/>
          <w:bCs/>
          <w:sz w:val="20"/>
          <w:szCs w:val="20"/>
        </w:rPr>
      </w:pPr>
    </w:p>
    <w:sectPr w:rsidR="00652EB7" w:rsidRPr="00652EB7" w:rsidSect="00102E60">
      <w:headerReference w:type="default" r:id="rId7"/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A1A2" w14:textId="77777777" w:rsidR="004E4B0A" w:rsidRDefault="004E4B0A" w:rsidP="0080393F">
      <w:pPr>
        <w:spacing w:after="0"/>
      </w:pPr>
      <w:r>
        <w:separator/>
      </w:r>
    </w:p>
  </w:endnote>
  <w:endnote w:type="continuationSeparator" w:id="0">
    <w:p w14:paraId="3CA30D1D" w14:textId="77777777" w:rsidR="004E4B0A" w:rsidRDefault="004E4B0A" w:rsidP="00803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7E38" w14:textId="77777777" w:rsidR="00B16EC4" w:rsidRDefault="00B16EC4" w:rsidP="00B16EC4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7F90C5C2" w14:textId="35A1F559" w:rsidR="0080393F" w:rsidRPr="00B16EC4" w:rsidRDefault="00B16EC4" w:rsidP="00B16EC4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F0412" wp14:editId="382C1210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4AAD" w14:textId="77777777" w:rsidR="004E4B0A" w:rsidRDefault="004E4B0A" w:rsidP="0080393F">
      <w:pPr>
        <w:spacing w:after="0"/>
      </w:pPr>
      <w:r>
        <w:separator/>
      </w:r>
    </w:p>
  </w:footnote>
  <w:footnote w:type="continuationSeparator" w:id="0">
    <w:p w14:paraId="50D6E47D" w14:textId="77777777" w:rsidR="004E4B0A" w:rsidRDefault="004E4B0A" w:rsidP="00803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C00A" w14:textId="5A2963F1" w:rsidR="004E4FDF" w:rsidRDefault="004E4FDF" w:rsidP="004E4FDF">
    <w:pPr>
      <w:pStyle w:val="Header"/>
      <w:spacing w:after="240"/>
    </w:pPr>
    <w:r>
      <w:rPr>
        <w:noProof/>
      </w:rPr>
      <w:drawing>
        <wp:inline distT="0" distB="0" distL="0" distR="0" wp14:anchorId="00EC016D" wp14:editId="00EC76BF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F55"/>
    <w:multiLevelType w:val="hybridMultilevel"/>
    <w:tmpl w:val="DE82A0EE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769"/>
    <w:multiLevelType w:val="hybridMultilevel"/>
    <w:tmpl w:val="E1B47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C35"/>
    <w:multiLevelType w:val="hybridMultilevel"/>
    <w:tmpl w:val="A208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52A3"/>
    <w:multiLevelType w:val="hybridMultilevel"/>
    <w:tmpl w:val="E7844A8A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5F55"/>
    <w:multiLevelType w:val="hybridMultilevel"/>
    <w:tmpl w:val="071AB90E"/>
    <w:lvl w:ilvl="0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97EDB"/>
    <w:multiLevelType w:val="hybridMultilevel"/>
    <w:tmpl w:val="B704AC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0B7"/>
    <w:multiLevelType w:val="hybridMultilevel"/>
    <w:tmpl w:val="B3F09B0C"/>
    <w:lvl w:ilvl="0" w:tplc="557C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0"/>
    <w:rsid w:val="000163BE"/>
    <w:rsid w:val="00044933"/>
    <w:rsid w:val="00067CA8"/>
    <w:rsid w:val="00067DE0"/>
    <w:rsid w:val="00076D8E"/>
    <w:rsid w:val="00100F25"/>
    <w:rsid w:val="00102E60"/>
    <w:rsid w:val="00170F1F"/>
    <w:rsid w:val="001751B4"/>
    <w:rsid w:val="001837FF"/>
    <w:rsid w:val="001A2EC8"/>
    <w:rsid w:val="001C1D47"/>
    <w:rsid w:val="001C7FEC"/>
    <w:rsid w:val="00210BBE"/>
    <w:rsid w:val="0026023F"/>
    <w:rsid w:val="002854ED"/>
    <w:rsid w:val="00295A20"/>
    <w:rsid w:val="002B04ED"/>
    <w:rsid w:val="002E35A3"/>
    <w:rsid w:val="0032556A"/>
    <w:rsid w:val="00347116"/>
    <w:rsid w:val="003E15EF"/>
    <w:rsid w:val="0040101E"/>
    <w:rsid w:val="00415796"/>
    <w:rsid w:val="00415C43"/>
    <w:rsid w:val="004222B7"/>
    <w:rsid w:val="004260FD"/>
    <w:rsid w:val="004453FF"/>
    <w:rsid w:val="004B178E"/>
    <w:rsid w:val="004D45DF"/>
    <w:rsid w:val="004E4B0A"/>
    <w:rsid w:val="004E4FDF"/>
    <w:rsid w:val="00507D44"/>
    <w:rsid w:val="005203B9"/>
    <w:rsid w:val="00535D82"/>
    <w:rsid w:val="0055510E"/>
    <w:rsid w:val="00555185"/>
    <w:rsid w:val="00572260"/>
    <w:rsid w:val="0058222D"/>
    <w:rsid w:val="005F5BCC"/>
    <w:rsid w:val="00652EB7"/>
    <w:rsid w:val="00677F1C"/>
    <w:rsid w:val="00684969"/>
    <w:rsid w:val="006918AF"/>
    <w:rsid w:val="006B5D33"/>
    <w:rsid w:val="006C53CA"/>
    <w:rsid w:val="00751504"/>
    <w:rsid w:val="0078034D"/>
    <w:rsid w:val="007B53BC"/>
    <w:rsid w:val="007B6CB1"/>
    <w:rsid w:val="0080393F"/>
    <w:rsid w:val="00861AE4"/>
    <w:rsid w:val="00956B34"/>
    <w:rsid w:val="00962DAF"/>
    <w:rsid w:val="00982C78"/>
    <w:rsid w:val="00985C06"/>
    <w:rsid w:val="009A674E"/>
    <w:rsid w:val="009C1ED6"/>
    <w:rsid w:val="009E1684"/>
    <w:rsid w:val="009F02EA"/>
    <w:rsid w:val="00A01A77"/>
    <w:rsid w:val="00B04D10"/>
    <w:rsid w:val="00B16EC4"/>
    <w:rsid w:val="00B54ED5"/>
    <w:rsid w:val="00B64532"/>
    <w:rsid w:val="00BC59A6"/>
    <w:rsid w:val="00BE55C8"/>
    <w:rsid w:val="00C46ABC"/>
    <w:rsid w:val="00C85CDA"/>
    <w:rsid w:val="00CD41F9"/>
    <w:rsid w:val="00D119FD"/>
    <w:rsid w:val="00D20DB8"/>
    <w:rsid w:val="00D2437E"/>
    <w:rsid w:val="00D63688"/>
    <w:rsid w:val="00DF3B46"/>
    <w:rsid w:val="00DF5339"/>
    <w:rsid w:val="00E61C5F"/>
    <w:rsid w:val="00EF3EBE"/>
    <w:rsid w:val="00F11920"/>
    <w:rsid w:val="00F543A6"/>
    <w:rsid w:val="00F55B74"/>
    <w:rsid w:val="00FB3724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3C8F"/>
  <w15:chartTrackingRefBased/>
  <w15:docId w15:val="{82ED9707-1E48-42C4-A444-8523C70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BC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3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5BCC"/>
    <w:rPr>
      <w:rFonts w:ascii="Arial" w:eastAsiaTheme="majorEastAsia" w:hAnsi="Arial" w:cstheme="majorBidi"/>
      <w:b/>
      <w:bCs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93F"/>
  </w:style>
  <w:style w:type="paragraph" w:styleId="Footer">
    <w:name w:val="footer"/>
    <w:basedOn w:val="Normal"/>
    <w:link w:val="Foot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93F"/>
  </w:style>
  <w:style w:type="character" w:styleId="CommentReference">
    <w:name w:val="annotation reference"/>
    <w:basedOn w:val="DefaultParagraphFont"/>
    <w:uiPriority w:val="99"/>
    <w:semiHidden/>
    <w:unhideWhenUsed/>
    <w:rsid w:val="00100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Siler</dc:creator>
  <cp:keywords/>
  <dc:description/>
  <cp:lastModifiedBy>mission control</cp:lastModifiedBy>
  <cp:revision>14</cp:revision>
  <cp:lastPrinted>2020-03-16T16:43:00Z</cp:lastPrinted>
  <dcterms:created xsi:type="dcterms:W3CDTF">2020-03-18T04:06:00Z</dcterms:created>
  <dcterms:modified xsi:type="dcterms:W3CDTF">2020-03-19T19:57:00Z</dcterms:modified>
</cp:coreProperties>
</file>