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E225" w14:textId="19228D6B" w:rsidR="00DF21A0" w:rsidRPr="00053DC7" w:rsidRDefault="00BC3A59" w:rsidP="00DF21A0">
      <w:pPr>
        <w:jc w:val="center"/>
        <w:rPr>
          <w:rFonts w:cstheme="minorHAnsi"/>
          <w:b/>
          <w:color w:val="035EA0"/>
          <w:sz w:val="32"/>
          <w:szCs w:val="32"/>
        </w:rPr>
      </w:pPr>
      <w:proofErr w:type="spellStart"/>
      <w:r>
        <w:rPr>
          <w:rFonts w:cstheme="minorHAnsi"/>
          <w:b/>
          <w:color w:val="035EA0"/>
          <w:sz w:val="32"/>
          <w:szCs w:val="32"/>
        </w:rPr>
        <w:t>tuesday</w:t>
      </w:r>
      <w:proofErr w:type="spellEnd"/>
      <w:r>
        <w:rPr>
          <w:rFonts w:cstheme="minorHAnsi"/>
          <w:b/>
          <w:color w:val="035EA0"/>
          <w:sz w:val="32"/>
          <w:szCs w:val="32"/>
        </w:rPr>
        <w:t xml:space="preserve"> and </w:t>
      </w:r>
      <w:proofErr w:type="spellStart"/>
      <w:r>
        <w:rPr>
          <w:rFonts w:cstheme="minorHAnsi"/>
          <w:b/>
          <w:color w:val="035EA0"/>
          <w:sz w:val="32"/>
          <w:szCs w:val="32"/>
        </w:rPr>
        <w:t>thursday</w:t>
      </w:r>
      <w:proofErr w:type="spellEnd"/>
      <w:r w:rsidR="00DF21A0" w:rsidRPr="00053DC7">
        <w:rPr>
          <w:rFonts w:cstheme="minorHAnsi"/>
          <w:b/>
          <w:color w:val="035EA0"/>
          <w:sz w:val="32"/>
          <w:szCs w:val="32"/>
        </w:rPr>
        <w:t xml:space="preserve">: </w:t>
      </w:r>
      <w:r>
        <w:rPr>
          <w:rFonts w:cstheme="minorHAnsi"/>
          <w:b/>
          <w:color w:val="035EA0"/>
          <w:sz w:val="32"/>
          <w:szCs w:val="32"/>
        </w:rPr>
        <w:t>content learning labs</w:t>
      </w:r>
    </w:p>
    <w:p w14:paraId="4DC67EC1" w14:textId="77777777" w:rsidR="00DF21A0" w:rsidRPr="00C60815" w:rsidRDefault="00DF21A0" w:rsidP="00C60815">
      <w:pPr>
        <w:rPr>
          <w:sz w:val="20"/>
          <w:szCs w:val="20"/>
        </w:rPr>
      </w:pPr>
    </w:p>
    <w:p w14:paraId="52F99FBC" w14:textId="77777777" w:rsidR="00DF21A0" w:rsidRPr="00FA43F0" w:rsidRDefault="00DF21A0" w:rsidP="00DF21A0">
      <w:pPr>
        <w:rPr>
          <w:rFonts w:cstheme="minorHAnsi"/>
          <w:sz w:val="20"/>
          <w:szCs w:val="20"/>
        </w:rPr>
      </w:pPr>
    </w:p>
    <w:p w14:paraId="18B35B4F" w14:textId="77777777" w:rsidR="00594365" w:rsidRDefault="00594365" w:rsidP="0059436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will provide opportunities each Tuesday and Thursday for students to access content support for their assignments. The goal is to provide students with opportunities to: </w:t>
      </w:r>
    </w:p>
    <w:p w14:paraId="33C2B14E" w14:textId="77777777" w:rsidR="00594365" w:rsidRDefault="00594365" w:rsidP="00594365">
      <w:pPr>
        <w:pStyle w:val="ListParagraph"/>
        <w:numPr>
          <w:ilvl w:val="0"/>
          <w:numId w:val="12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Get help with assignments</w:t>
      </w:r>
    </w:p>
    <w:p w14:paraId="4F18BB60" w14:textId="77777777" w:rsidR="00594365" w:rsidRDefault="00594365" w:rsidP="00594365">
      <w:pPr>
        <w:pStyle w:val="ListParagraph"/>
        <w:numPr>
          <w:ilvl w:val="0"/>
          <w:numId w:val="12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Connect with teachers</w:t>
      </w:r>
    </w:p>
    <w:p w14:paraId="02D93B01" w14:textId="77777777" w:rsidR="00594365" w:rsidRDefault="00594365" w:rsidP="00594365">
      <w:pPr>
        <w:pStyle w:val="ListParagraph"/>
        <w:numPr>
          <w:ilvl w:val="0"/>
          <w:numId w:val="12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Set up time for one-on-one help if they want</w:t>
      </w:r>
    </w:p>
    <w:p w14:paraId="62B942C5" w14:textId="77777777" w:rsidR="00594365" w:rsidRDefault="00594365" w:rsidP="00594365">
      <w:pPr>
        <w:rPr>
          <w:rFonts w:cstheme="minorHAnsi"/>
          <w:sz w:val="20"/>
          <w:szCs w:val="20"/>
        </w:rPr>
      </w:pPr>
    </w:p>
    <w:p w14:paraId="78435C40" w14:textId="77777777" w:rsidR="00594365" w:rsidRDefault="00594365" w:rsidP="00594365">
      <w:pPr>
        <w:rPr>
          <w:rFonts w:cstheme="minorHAnsi"/>
          <w:iCs/>
          <w:sz w:val="20"/>
          <w:szCs w:val="20"/>
        </w:rPr>
      </w:pPr>
    </w:p>
    <w:p w14:paraId="4B370E8B" w14:textId="77777777" w:rsidR="00594365" w:rsidRDefault="00594365" w:rsidP="00594365">
      <w:pPr>
        <w:rPr>
          <w:rFonts w:cstheme="minorHAnsi"/>
          <w:b/>
          <w:color w:val="86C440"/>
          <w:sz w:val="20"/>
          <w:szCs w:val="20"/>
        </w:rPr>
      </w:pPr>
      <w:r>
        <w:rPr>
          <w:rFonts w:cstheme="minorHAnsi"/>
          <w:b/>
          <w:color w:val="86C440"/>
          <w:sz w:val="20"/>
          <w:szCs w:val="20"/>
        </w:rPr>
        <w:t>Principals/Leadership Teams</w:t>
      </w:r>
    </w:p>
    <w:p w14:paraId="1A35B7C0" w14:textId="3125C617" w:rsidR="00594365" w:rsidRDefault="00594365" w:rsidP="00594365">
      <w:pPr>
        <w:pStyle w:val="ListParagraph"/>
        <w:numPr>
          <w:ilvl w:val="0"/>
          <w:numId w:val="13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Review the </w:t>
      </w:r>
      <w:hyperlink r:id="rId7" w:history="1">
        <w:r w:rsidRPr="00966E79">
          <w:rPr>
            <w:rStyle w:val="Hyperlink"/>
            <w:rFonts w:cstheme="minorHAnsi"/>
            <w:bCs/>
            <w:sz w:val="20"/>
            <w:szCs w:val="20"/>
          </w:rPr>
          <w:t>master schedule</w:t>
        </w:r>
      </w:hyperlink>
      <w:bookmarkStart w:id="0" w:name="_GoBack"/>
      <w:bookmarkEnd w:id="0"/>
    </w:p>
    <w:p w14:paraId="19D6FEA5" w14:textId="77777777" w:rsidR="00594365" w:rsidRDefault="00594365" w:rsidP="00594365">
      <w:pPr>
        <w:pStyle w:val="ListParagraph"/>
        <w:numPr>
          <w:ilvl w:val="0"/>
          <w:numId w:val="13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Post links to join the content learning lab video conference on the website</w:t>
      </w:r>
    </w:p>
    <w:p w14:paraId="67F3B4C4" w14:textId="77777777" w:rsidR="00594365" w:rsidRDefault="00594365" w:rsidP="00594365">
      <w:pPr>
        <w:pStyle w:val="ListParagraph"/>
        <w:numPr>
          <w:ilvl w:val="0"/>
          <w:numId w:val="13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Support teachers who may be new to the technology</w:t>
      </w:r>
    </w:p>
    <w:p w14:paraId="0B6A9F38" w14:textId="50FE4C4C" w:rsidR="00594365" w:rsidRDefault="00594365" w:rsidP="00594365">
      <w:pPr>
        <w:rPr>
          <w:rFonts w:cstheme="minorHAnsi"/>
          <w:bCs/>
          <w:sz w:val="20"/>
          <w:szCs w:val="20"/>
        </w:rPr>
      </w:pPr>
    </w:p>
    <w:p w14:paraId="46C1DB65" w14:textId="77777777" w:rsidR="00C60815" w:rsidRDefault="00C60815" w:rsidP="00594365">
      <w:pPr>
        <w:rPr>
          <w:rFonts w:cstheme="minorHAnsi"/>
          <w:bCs/>
          <w:sz w:val="20"/>
          <w:szCs w:val="20"/>
        </w:rPr>
      </w:pPr>
    </w:p>
    <w:p w14:paraId="146ADCEC" w14:textId="77777777" w:rsidR="00594365" w:rsidRDefault="00594365" w:rsidP="00594365">
      <w:pPr>
        <w:rPr>
          <w:rFonts w:cstheme="minorHAnsi"/>
          <w:b/>
          <w:color w:val="035EA0"/>
          <w:sz w:val="20"/>
          <w:szCs w:val="20"/>
        </w:rPr>
      </w:pPr>
      <w:r>
        <w:rPr>
          <w:rFonts w:cstheme="minorHAnsi"/>
          <w:b/>
          <w:color w:val="035EA0"/>
          <w:sz w:val="20"/>
          <w:szCs w:val="20"/>
        </w:rPr>
        <w:t>Teachers</w:t>
      </w:r>
    </w:p>
    <w:p w14:paraId="62A9F857" w14:textId="77777777" w:rsidR="00594365" w:rsidRDefault="00594365" w:rsidP="00594365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Login to the video conference</w:t>
      </w:r>
    </w:p>
    <w:p w14:paraId="2DA8FAB2" w14:textId="77777777" w:rsidR="00594365" w:rsidRDefault="00594365" w:rsidP="00594365">
      <w:pPr>
        <w:pStyle w:val="ListParagraph"/>
        <w:numPr>
          <w:ilvl w:val="1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Welcome students</w:t>
      </w:r>
    </w:p>
    <w:p w14:paraId="46A65761" w14:textId="77777777" w:rsidR="00594365" w:rsidRDefault="00594365" w:rsidP="00594365">
      <w:pPr>
        <w:pStyle w:val="ListParagraph"/>
        <w:numPr>
          <w:ilvl w:val="1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Provide time for students to connect with each other</w:t>
      </w:r>
    </w:p>
    <w:p w14:paraId="76730079" w14:textId="77777777" w:rsidR="00594365" w:rsidRDefault="00594365" w:rsidP="00594365">
      <w:pPr>
        <w:rPr>
          <w:rFonts w:cstheme="minorHAnsi"/>
          <w:sz w:val="20"/>
          <w:szCs w:val="20"/>
        </w:rPr>
      </w:pPr>
    </w:p>
    <w:p w14:paraId="34E612CD" w14:textId="77777777" w:rsidR="00594365" w:rsidRDefault="00594365" w:rsidP="00594365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Review assignments</w:t>
      </w:r>
    </w:p>
    <w:p w14:paraId="796C0B3A" w14:textId="77777777" w:rsidR="00594365" w:rsidRDefault="00594365" w:rsidP="00594365">
      <w:pPr>
        <w:pStyle w:val="ListParagraph"/>
        <w:numPr>
          <w:ilvl w:val="1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Provide direct instruction (if the content for the week is new learning)</w:t>
      </w:r>
    </w:p>
    <w:p w14:paraId="40F79839" w14:textId="77777777" w:rsidR="00594365" w:rsidRDefault="00594365" w:rsidP="00594365">
      <w:pPr>
        <w:pStyle w:val="ListParagraph"/>
        <w:numPr>
          <w:ilvl w:val="1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Ask for their questions about assignments</w:t>
      </w:r>
    </w:p>
    <w:p w14:paraId="759788C3" w14:textId="77777777" w:rsidR="00594365" w:rsidRDefault="00594365" w:rsidP="00594365">
      <w:pPr>
        <w:pStyle w:val="ListParagraph"/>
        <w:numPr>
          <w:ilvl w:val="1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Provide any support they may need</w:t>
      </w:r>
    </w:p>
    <w:p w14:paraId="51669AAC" w14:textId="77777777" w:rsidR="00594365" w:rsidRDefault="00594365" w:rsidP="00594365">
      <w:pPr>
        <w:pStyle w:val="ListParagraph"/>
        <w:numPr>
          <w:ilvl w:val="1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Schedule one-on-one time for students who need additional support</w:t>
      </w:r>
    </w:p>
    <w:p w14:paraId="68489FCF" w14:textId="77777777" w:rsidR="00594365" w:rsidRDefault="00594365" w:rsidP="00594365">
      <w:pPr>
        <w:tabs>
          <w:tab w:val="left" w:pos="3870"/>
        </w:tabs>
        <w:ind w:left="1080"/>
        <w:rPr>
          <w:rFonts w:cstheme="minorHAnsi"/>
          <w:sz w:val="20"/>
          <w:szCs w:val="20"/>
        </w:rPr>
      </w:pPr>
    </w:p>
    <w:p w14:paraId="4527B48C" w14:textId="77777777" w:rsidR="00594365" w:rsidRDefault="00594365" w:rsidP="00594365">
      <w:pPr>
        <w:tabs>
          <w:tab w:val="left" w:pos="3870"/>
        </w:tabs>
        <w:rPr>
          <w:rFonts w:cstheme="minorHAnsi"/>
          <w:sz w:val="20"/>
          <w:szCs w:val="20"/>
        </w:rPr>
      </w:pPr>
    </w:p>
    <w:sectPr w:rsidR="00594365" w:rsidSect="00C6081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F0E8A" w14:textId="77777777" w:rsidR="00E936A7" w:rsidRDefault="00E936A7" w:rsidP="008871AA">
      <w:r>
        <w:separator/>
      </w:r>
    </w:p>
  </w:endnote>
  <w:endnote w:type="continuationSeparator" w:id="0">
    <w:p w14:paraId="29BE1670" w14:textId="77777777" w:rsidR="00E936A7" w:rsidRDefault="00E936A7" w:rsidP="0088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DE48" w14:textId="77777777" w:rsidR="00BA2BF3" w:rsidRDefault="00BA2BF3" w:rsidP="00BA2BF3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</w:p>
  <w:p w14:paraId="050A42F5" w14:textId="77777777" w:rsidR="00BA2BF3" w:rsidRPr="00F60D8F" w:rsidRDefault="00BA2BF3" w:rsidP="00BA2BF3">
    <w:pPr>
      <w:pStyle w:val="Footer"/>
      <w:tabs>
        <w:tab w:val="clear" w:pos="4680"/>
        <w:tab w:val="clear" w:pos="9360"/>
        <w:tab w:val="center" w:pos="1710"/>
        <w:tab w:val="right" w:pos="990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B75976" wp14:editId="15F0075F">
          <wp:simplePos x="0" y="0"/>
          <wp:positionH relativeFrom="margin">
            <wp:posOffset>-274320</wp:posOffset>
          </wp:positionH>
          <wp:positionV relativeFrom="page">
            <wp:posOffset>9353550</wp:posOffset>
          </wp:positionV>
          <wp:extent cx="6858000" cy="263525"/>
          <wp:effectExtent l="0" t="0" r="0" b="317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athome_template_line_bottom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45" b="1878"/>
                  <a:stretch/>
                </pic:blipFill>
                <pic:spPr bwMode="auto">
                  <a:xfrm>
                    <a:off x="0" y="0"/>
                    <a:ext cx="68580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v. 3.17.20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4F9B3" w14:textId="77777777" w:rsidR="00E936A7" w:rsidRDefault="00E936A7" w:rsidP="008871AA">
      <w:r>
        <w:separator/>
      </w:r>
    </w:p>
  </w:footnote>
  <w:footnote w:type="continuationSeparator" w:id="0">
    <w:p w14:paraId="6EEF845F" w14:textId="77777777" w:rsidR="00E936A7" w:rsidRDefault="00E936A7" w:rsidP="0088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2FA9" w14:textId="2E14A1C0" w:rsidR="00D56A67" w:rsidRDefault="00E936A7">
    <w:pPr>
      <w:pStyle w:val="Header"/>
    </w:pPr>
    <w:r>
      <w:rPr>
        <w:noProof/>
      </w:rPr>
      <w:pict w14:anchorId="688E0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9" o:spid="_x0000_s2050" type="#_x0000_t75" alt="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4E295" w14:textId="21C277C0" w:rsidR="00C60815" w:rsidRDefault="00C60815" w:rsidP="00C60815">
    <w:pPr>
      <w:pStyle w:val="Header"/>
      <w:spacing w:after="240"/>
    </w:pPr>
    <w:r>
      <w:rPr>
        <w:noProof/>
      </w:rPr>
      <w:drawing>
        <wp:inline distT="0" distB="0" distL="0" distR="0" wp14:anchorId="3C78D2F3" wp14:editId="647423CB">
          <wp:extent cx="6309360" cy="798830"/>
          <wp:effectExtent l="0" t="0" r="0" b="0"/>
          <wp:docPr id="1" name="Picture 1" descr="A picture containing orange, black, sitt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AF38" w14:textId="56D6D827" w:rsidR="00D56A67" w:rsidRDefault="00E936A7">
    <w:pPr>
      <w:pStyle w:val="Header"/>
    </w:pPr>
    <w:r>
      <w:rPr>
        <w:noProof/>
      </w:rPr>
      <w:pict w14:anchorId="0B2F3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8" o:spid="_x0000_s2049" type="#_x0000_t75" alt="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6C1"/>
    <w:multiLevelType w:val="hybridMultilevel"/>
    <w:tmpl w:val="08A865D6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81D"/>
    <w:multiLevelType w:val="hybridMultilevel"/>
    <w:tmpl w:val="D340ECEA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127"/>
    <w:multiLevelType w:val="hybridMultilevel"/>
    <w:tmpl w:val="3BA6C70E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2BA2"/>
    <w:multiLevelType w:val="hybridMultilevel"/>
    <w:tmpl w:val="27125374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0769"/>
    <w:multiLevelType w:val="hybridMultilevel"/>
    <w:tmpl w:val="0082C2DC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436E"/>
    <w:multiLevelType w:val="hybridMultilevel"/>
    <w:tmpl w:val="1650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F68A6"/>
    <w:multiLevelType w:val="hybridMultilevel"/>
    <w:tmpl w:val="F8AA3DE4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F3EC21E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16E8B"/>
    <w:multiLevelType w:val="hybridMultilevel"/>
    <w:tmpl w:val="1080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70CE4"/>
    <w:multiLevelType w:val="hybridMultilevel"/>
    <w:tmpl w:val="51DE0B3C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3BB5"/>
    <w:multiLevelType w:val="hybridMultilevel"/>
    <w:tmpl w:val="9F249602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F6BB0"/>
    <w:multiLevelType w:val="hybridMultilevel"/>
    <w:tmpl w:val="32B6CD48"/>
    <w:lvl w:ilvl="0" w:tplc="13F28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EA"/>
    <w:rsid w:val="00001D05"/>
    <w:rsid w:val="000F3248"/>
    <w:rsid w:val="001735E4"/>
    <w:rsid w:val="00193B26"/>
    <w:rsid w:val="0023437B"/>
    <w:rsid w:val="002A58C3"/>
    <w:rsid w:val="0030032A"/>
    <w:rsid w:val="0032182C"/>
    <w:rsid w:val="0032581C"/>
    <w:rsid w:val="00415738"/>
    <w:rsid w:val="00462274"/>
    <w:rsid w:val="00494A7E"/>
    <w:rsid w:val="004B011E"/>
    <w:rsid w:val="004F39AA"/>
    <w:rsid w:val="005208EA"/>
    <w:rsid w:val="00526671"/>
    <w:rsid w:val="00570F70"/>
    <w:rsid w:val="00594365"/>
    <w:rsid w:val="005A2B97"/>
    <w:rsid w:val="005A5F01"/>
    <w:rsid w:val="005C1CB6"/>
    <w:rsid w:val="00622654"/>
    <w:rsid w:val="00645D30"/>
    <w:rsid w:val="007F0201"/>
    <w:rsid w:val="00834593"/>
    <w:rsid w:val="008871AA"/>
    <w:rsid w:val="00890A2E"/>
    <w:rsid w:val="00897927"/>
    <w:rsid w:val="008D2058"/>
    <w:rsid w:val="008D638E"/>
    <w:rsid w:val="008E1C54"/>
    <w:rsid w:val="008F32D0"/>
    <w:rsid w:val="00950B29"/>
    <w:rsid w:val="00966E79"/>
    <w:rsid w:val="00A15BD2"/>
    <w:rsid w:val="00A36895"/>
    <w:rsid w:val="00AE542B"/>
    <w:rsid w:val="00B97C75"/>
    <w:rsid w:val="00BA2BF3"/>
    <w:rsid w:val="00BC3A59"/>
    <w:rsid w:val="00C3665A"/>
    <w:rsid w:val="00C60815"/>
    <w:rsid w:val="00CA230D"/>
    <w:rsid w:val="00CB4392"/>
    <w:rsid w:val="00CB4D0D"/>
    <w:rsid w:val="00CC6346"/>
    <w:rsid w:val="00D56A67"/>
    <w:rsid w:val="00DA52AB"/>
    <w:rsid w:val="00DF21A0"/>
    <w:rsid w:val="00E41F05"/>
    <w:rsid w:val="00E936A7"/>
    <w:rsid w:val="00EA18FC"/>
    <w:rsid w:val="00EB7D7A"/>
    <w:rsid w:val="00ED121F"/>
    <w:rsid w:val="00F04D67"/>
    <w:rsid w:val="00F2183E"/>
    <w:rsid w:val="00FB6870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2EC977"/>
  <w15:chartTrackingRefBased/>
  <w15:docId w15:val="{2BBE8E5E-B537-3049-94CD-9B74D395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AA"/>
  </w:style>
  <w:style w:type="paragraph" w:styleId="Footer">
    <w:name w:val="footer"/>
    <w:basedOn w:val="Normal"/>
    <w:link w:val="Foot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1AA"/>
  </w:style>
  <w:style w:type="character" w:styleId="Hyperlink">
    <w:name w:val="Hyperlink"/>
    <w:basedOn w:val="DefaultParagraphFont"/>
    <w:uiPriority w:val="99"/>
    <w:unhideWhenUsed/>
    <w:rsid w:val="00966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d4ward.com/images/schoolathome/gettingstarted/master_schedul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Lori Tatum</cp:lastModifiedBy>
  <cp:revision>5</cp:revision>
  <dcterms:created xsi:type="dcterms:W3CDTF">2020-03-18T18:09:00Z</dcterms:created>
  <dcterms:modified xsi:type="dcterms:W3CDTF">2020-03-25T21:43:00Z</dcterms:modified>
</cp:coreProperties>
</file>